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4329" w14:textId="7EDB90C9" w:rsidR="00D41CC1" w:rsidRPr="00BD5FD5" w:rsidRDefault="00D41CC1" w:rsidP="00D41CC1">
      <w:pPr>
        <w:pStyle w:val="1"/>
        <w:ind w:left="5670"/>
        <w:jc w:val="right"/>
        <w:rPr>
          <w:rFonts w:ascii="Times New Roman" w:hAnsi="Times New Roman" w:cs="Times New Roman"/>
          <w:sz w:val="16"/>
          <w:szCs w:val="16"/>
        </w:rPr>
      </w:pPr>
    </w:p>
    <w:tbl>
      <w:tblPr>
        <w:tblStyle w:val="111"/>
        <w:tblW w:w="10916" w:type="dxa"/>
        <w:tblInd w:w="-289" w:type="dxa"/>
        <w:tblLayout w:type="fixed"/>
        <w:tblLook w:val="04A0" w:firstRow="1" w:lastRow="0" w:firstColumn="1" w:lastColumn="0" w:noHBand="0" w:noVBand="1"/>
      </w:tblPr>
      <w:tblGrid>
        <w:gridCol w:w="2127"/>
        <w:gridCol w:w="1559"/>
        <w:gridCol w:w="3544"/>
        <w:gridCol w:w="567"/>
        <w:gridCol w:w="3119"/>
      </w:tblGrid>
      <w:tr w:rsidR="00BD5FD5" w:rsidRPr="00BD5FD5" w14:paraId="7AFBB924" w14:textId="77777777" w:rsidTr="00BD730D">
        <w:trPr>
          <w:trHeight w:val="612"/>
        </w:trPr>
        <w:tc>
          <w:tcPr>
            <w:tcW w:w="10916" w:type="dxa"/>
            <w:gridSpan w:val="5"/>
          </w:tcPr>
          <w:p w14:paraId="4E15340B" w14:textId="172B37CE" w:rsidR="00022A2D" w:rsidRPr="00BD5FD5" w:rsidRDefault="00022A2D" w:rsidP="006262B5">
            <w:pPr>
              <w:jc w:val="right"/>
              <w:rPr>
                <w:rFonts w:ascii="Arial Narrow" w:hAnsi="Arial Narrow"/>
                <w:b/>
                <w:bCs/>
                <w:sz w:val="16"/>
                <w:szCs w:val="16"/>
              </w:rPr>
            </w:pPr>
            <w:r w:rsidRPr="00BD5FD5">
              <w:rPr>
                <w:rFonts w:ascii="Arial Narrow" w:hAnsi="Arial Narrow"/>
                <w:b/>
                <w:bCs/>
                <w:sz w:val="16"/>
                <w:szCs w:val="16"/>
              </w:rPr>
              <w:t>Приложение №</w:t>
            </w:r>
            <w:r w:rsidR="004116AB" w:rsidRPr="00BD5FD5">
              <w:rPr>
                <w:rFonts w:ascii="Arial Narrow" w:hAnsi="Arial Narrow"/>
                <w:b/>
                <w:bCs/>
                <w:sz w:val="16"/>
                <w:szCs w:val="16"/>
              </w:rPr>
              <w:t>17.</w:t>
            </w:r>
            <w:r w:rsidR="00111684" w:rsidRPr="00BD5FD5">
              <w:rPr>
                <w:rFonts w:ascii="Arial Narrow" w:hAnsi="Arial Narrow"/>
                <w:b/>
                <w:bCs/>
                <w:sz w:val="16"/>
                <w:szCs w:val="16"/>
              </w:rPr>
              <w:t>6</w:t>
            </w:r>
            <w:r w:rsidR="00907CFE" w:rsidRPr="00BD5FD5">
              <w:rPr>
                <w:rFonts w:ascii="Arial Narrow" w:hAnsi="Arial Narrow"/>
                <w:b/>
                <w:bCs/>
                <w:sz w:val="16"/>
                <w:szCs w:val="16"/>
              </w:rPr>
              <w:t xml:space="preserve"> </w:t>
            </w:r>
            <w:r w:rsidRPr="00BD5FD5">
              <w:rPr>
                <w:rFonts w:ascii="Arial Narrow" w:hAnsi="Arial Narrow"/>
                <w:b/>
                <w:bCs/>
                <w:sz w:val="16"/>
                <w:szCs w:val="16"/>
              </w:rPr>
              <w:t xml:space="preserve"> </w:t>
            </w:r>
          </w:p>
          <w:p w14:paraId="02F137F1" w14:textId="211B648A" w:rsidR="00022A2D" w:rsidRPr="00BD5FD5" w:rsidRDefault="00022A2D" w:rsidP="00907CFE">
            <w:pPr>
              <w:tabs>
                <w:tab w:val="left" w:pos="4697"/>
              </w:tabs>
              <w:jc w:val="right"/>
              <w:rPr>
                <w:rFonts w:ascii="Arial Narrow" w:hAnsi="Arial Narrow"/>
                <w:bCs/>
                <w:sz w:val="16"/>
                <w:szCs w:val="16"/>
              </w:rPr>
            </w:pPr>
            <w:r w:rsidRPr="00BD5FD5">
              <w:rPr>
                <w:rFonts w:ascii="Arial Narrow" w:hAnsi="Arial Narrow"/>
                <w:bCs/>
                <w:sz w:val="16"/>
                <w:szCs w:val="16"/>
              </w:rPr>
              <w:t xml:space="preserve">  </w:t>
            </w:r>
            <w:bookmarkStart w:id="0" w:name="_Hlk198030527"/>
            <w:r w:rsidRPr="00BD5FD5">
              <w:rPr>
                <w:rFonts w:ascii="Arial Narrow" w:hAnsi="Arial Narrow"/>
                <w:bCs/>
                <w:sz w:val="16"/>
                <w:szCs w:val="16"/>
              </w:rPr>
              <w:t xml:space="preserve">к </w:t>
            </w:r>
            <w:r w:rsidR="00907CFE" w:rsidRPr="00BD5FD5">
              <w:rPr>
                <w:rFonts w:ascii="Arial Narrow" w:hAnsi="Arial Narrow"/>
                <w:bCs/>
                <w:sz w:val="16"/>
                <w:szCs w:val="16"/>
              </w:rPr>
              <w:t>Условиям выпуска и обслуживания Бизнес-карт</w:t>
            </w:r>
            <w:bookmarkEnd w:id="0"/>
            <w:r w:rsidR="00397B37" w:rsidRPr="00BD5FD5">
              <w:rPr>
                <w:rFonts w:ascii="Arial Narrow" w:hAnsi="Arial Narrow"/>
                <w:bCs/>
                <w:sz w:val="16"/>
                <w:szCs w:val="16"/>
              </w:rPr>
              <w:t xml:space="preserve"> в ООО «ВБ Банк»</w:t>
            </w:r>
          </w:p>
        </w:tc>
      </w:tr>
      <w:tr w:rsidR="00BD5FD5" w:rsidRPr="00BD5FD5" w14:paraId="661605B1" w14:textId="77777777" w:rsidTr="00907CFE">
        <w:trPr>
          <w:trHeight w:val="382"/>
        </w:trPr>
        <w:tc>
          <w:tcPr>
            <w:tcW w:w="10916" w:type="dxa"/>
            <w:gridSpan w:val="5"/>
          </w:tcPr>
          <w:p w14:paraId="4496BE79" w14:textId="7DD9ABE9" w:rsidR="007F544B" w:rsidRPr="00BD5FD5" w:rsidRDefault="007F544B" w:rsidP="00907CFE">
            <w:pPr>
              <w:spacing w:after="60"/>
              <w:jc w:val="center"/>
              <w:outlineLvl w:val="1"/>
              <w:rPr>
                <w:rFonts w:ascii="Arial Narrow" w:hAnsi="Arial Narrow"/>
                <w:b/>
                <w:bCs/>
                <w:sz w:val="16"/>
                <w:szCs w:val="16"/>
              </w:rPr>
            </w:pPr>
            <w:bookmarkStart w:id="1" w:name="_Hlk230620184"/>
            <w:r w:rsidRPr="00BD5FD5">
              <w:rPr>
                <w:rFonts w:ascii="Arial Narrow" w:hAnsi="Arial Narrow"/>
                <w:b/>
                <w:bCs/>
                <w:sz w:val="20"/>
                <w:szCs w:val="20"/>
              </w:rPr>
              <w:t>ЗАЯВЛЕНИЕ</w:t>
            </w:r>
            <w:r w:rsidR="00907CFE" w:rsidRPr="00BD5FD5">
              <w:rPr>
                <w:rFonts w:ascii="Arial Narrow" w:hAnsi="Arial Narrow"/>
                <w:b/>
                <w:bCs/>
                <w:sz w:val="20"/>
                <w:szCs w:val="20"/>
              </w:rPr>
              <w:t xml:space="preserve"> НА </w:t>
            </w:r>
            <w:r w:rsidR="00111684" w:rsidRPr="00BD5FD5">
              <w:rPr>
                <w:rFonts w:ascii="Arial Narrow" w:hAnsi="Arial Narrow"/>
                <w:b/>
                <w:bCs/>
                <w:sz w:val="20"/>
                <w:szCs w:val="20"/>
              </w:rPr>
              <w:t>АКТИВАЦИЮ БИЗНЕС-К</w:t>
            </w:r>
            <w:r w:rsidR="00907CFE" w:rsidRPr="00BD5FD5">
              <w:rPr>
                <w:rFonts w:ascii="Arial Narrow" w:hAnsi="Arial Narrow"/>
                <w:b/>
                <w:bCs/>
                <w:sz w:val="20"/>
                <w:szCs w:val="20"/>
              </w:rPr>
              <w:t>АРТЫ</w:t>
            </w:r>
            <w:r w:rsidR="00036E18" w:rsidRPr="00BD5FD5">
              <w:rPr>
                <w:rFonts w:ascii="Arial Narrow" w:hAnsi="Arial Narrow"/>
                <w:b/>
                <w:bCs/>
                <w:sz w:val="20"/>
                <w:szCs w:val="20"/>
              </w:rPr>
              <w:t xml:space="preserve"> </w:t>
            </w:r>
            <w:bookmarkEnd w:id="1"/>
          </w:p>
        </w:tc>
      </w:tr>
      <w:tr w:rsidR="00BD5FD5" w:rsidRPr="00BD5FD5" w14:paraId="75F1145B" w14:textId="77777777" w:rsidTr="00BD730D">
        <w:trPr>
          <w:trHeight w:val="212"/>
        </w:trPr>
        <w:tc>
          <w:tcPr>
            <w:tcW w:w="10916" w:type="dxa"/>
            <w:gridSpan w:val="5"/>
            <w:shd w:val="clear" w:color="auto" w:fill="7030A0"/>
          </w:tcPr>
          <w:p w14:paraId="75E53A0E" w14:textId="74E00639" w:rsidR="007F544B" w:rsidRPr="00BD5FD5" w:rsidRDefault="007F544B" w:rsidP="000D6290">
            <w:pPr>
              <w:numPr>
                <w:ilvl w:val="0"/>
                <w:numId w:val="1"/>
              </w:numPr>
              <w:tabs>
                <w:tab w:val="left" w:pos="389"/>
              </w:tabs>
              <w:ind w:left="0" w:firstLine="0"/>
              <w:contextualSpacing/>
              <w:rPr>
                <w:sz w:val="20"/>
                <w:szCs w:val="20"/>
              </w:rPr>
            </w:pPr>
            <w:r w:rsidRPr="00BD5FD5">
              <w:rPr>
                <w:rFonts w:ascii="Arial Narrow" w:hAnsi="Arial Narrow" w:cs="Tahoma"/>
                <w:b/>
                <w:sz w:val="20"/>
                <w:szCs w:val="20"/>
              </w:rPr>
              <w:t>Сведения о Клиенте</w:t>
            </w:r>
          </w:p>
        </w:tc>
      </w:tr>
      <w:tr w:rsidR="00BD5FD5" w:rsidRPr="00BD5FD5" w14:paraId="2F1F8133" w14:textId="77777777" w:rsidTr="00BD730D">
        <w:trPr>
          <w:trHeight w:val="117"/>
        </w:trPr>
        <w:tc>
          <w:tcPr>
            <w:tcW w:w="10916" w:type="dxa"/>
            <w:gridSpan w:val="5"/>
            <w:shd w:val="clear" w:color="auto" w:fill="F0D2FE"/>
          </w:tcPr>
          <w:p w14:paraId="104104FB" w14:textId="6254AA75" w:rsidR="00692547" w:rsidRPr="00BD5FD5" w:rsidRDefault="001152BF" w:rsidP="00E62CB8">
            <w:pPr>
              <w:rPr>
                <w:rFonts w:ascii="Arial Narrow" w:hAnsi="Arial Narrow"/>
                <w:b/>
                <w:bCs/>
                <w:sz w:val="20"/>
                <w:szCs w:val="20"/>
              </w:rPr>
            </w:pPr>
            <w:r w:rsidRPr="00BD5FD5">
              <w:rPr>
                <w:rFonts w:ascii="Segoe UI Symbol" w:hAnsi="Segoe UI Symbol" w:cs="Segoe UI Symbol"/>
                <w:sz w:val="20"/>
                <w:szCs w:val="20"/>
              </w:rPr>
              <w:t>☐</w:t>
            </w:r>
            <w:r w:rsidR="00C02C2F" w:rsidRPr="00BD5FD5">
              <w:rPr>
                <w:rFonts w:ascii="Arial Narrow" w:hAnsi="Arial Narrow"/>
                <w:b/>
                <w:bCs/>
                <w:sz w:val="20"/>
                <w:szCs w:val="20"/>
              </w:rPr>
              <w:t xml:space="preserve"> Индивидуальный предприниматель</w:t>
            </w:r>
            <w:r w:rsidR="007D4F49" w:rsidRPr="00BD5FD5">
              <w:rPr>
                <w:rFonts w:ascii="Arial Narrow" w:hAnsi="Arial Narrow"/>
                <w:b/>
                <w:bCs/>
                <w:sz w:val="20"/>
                <w:szCs w:val="20"/>
              </w:rPr>
              <w:t xml:space="preserve"> (далее - Клиент)</w:t>
            </w:r>
          </w:p>
          <w:p w14:paraId="42115CBC" w14:textId="07068EFA" w:rsidR="00C02C2F" w:rsidRPr="00BD5FD5" w:rsidRDefault="001152BF" w:rsidP="00E62CB8">
            <w:pPr>
              <w:rPr>
                <w:rFonts w:ascii="Arial Narrow" w:hAnsi="Arial Narrow"/>
                <w:b/>
                <w:bCs/>
                <w:sz w:val="20"/>
                <w:szCs w:val="20"/>
              </w:rPr>
            </w:pPr>
            <w:r w:rsidRPr="00BD5FD5">
              <w:rPr>
                <w:rFonts w:ascii="Segoe UI Symbol" w:hAnsi="Segoe UI Symbol" w:cs="Segoe UI Symbol"/>
                <w:sz w:val="20"/>
                <w:szCs w:val="20"/>
              </w:rPr>
              <w:t>☐</w:t>
            </w:r>
            <w:r w:rsidR="00692547" w:rsidRPr="00BD5FD5">
              <w:rPr>
                <w:rFonts w:asciiTheme="minorHAnsi" w:hAnsiTheme="minorHAnsi" w:cs="Segoe UI Symbol"/>
                <w:b/>
                <w:bCs/>
                <w:sz w:val="20"/>
                <w:szCs w:val="20"/>
              </w:rPr>
              <w:t xml:space="preserve"> </w:t>
            </w:r>
            <w:r w:rsidR="00440267" w:rsidRPr="00BD5FD5">
              <w:rPr>
                <w:rFonts w:ascii="Arial Narrow" w:hAnsi="Arial Narrow"/>
                <w:b/>
                <w:bCs/>
                <w:sz w:val="20"/>
                <w:szCs w:val="20"/>
              </w:rPr>
              <w:t xml:space="preserve">Физическое лицо, занимающееся </w:t>
            </w:r>
            <w:r w:rsidR="00692547" w:rsidRPr="00BD5FD5">
              <w:rPr>
                <w:rFonts w:ascii="Arial Narrow" w:hAnsi="Arial Narrow"/>
                <w:b/>
                <w:bCs/>
                <w:sz w:val="20"/>
                <w:szCs w:val="20"/>
              </w:rPr>
              <w:t>в установленном законодательством Российской Федерации порядке частной практикой</w:t>
            </w:r>
            <w:r w:rsidR="007D4F49" w:rsidRPr="00BD5FD5">
              <w:rPr>
                <w:rFonts w:ascii="Arial Narrow" w:hAnsi="Arial Narrow"/>
                <w:b/>
                <w:bCs/>
                <w:sz w:val="20"/>
                <w:szCs w:val="20"/>
              </w:rPr>
              <w:t xml:space="preserve"> (далее - Клиент)</w:t>
            </w:r>
          </w:p>
        </w:tc>
      </w:tr>
      <w:tr w:rsidR="00BD5FD5" w:rsidRPr="00BD5FD5" w14:paraId="30C44FC3" w14:textId="77777777" w:rsidTr="00AE776F">
        <w:trPr>
          <w:trHeight w:val="117"/>
        </w:trPr>
        <w:tc>
          <w:tcPr>
            <w:tcW w:w="3686" w:type="dxa"/>
            <w:gridSpan w:val="2"/>
          </w:tcPr>
          <w:p w14:paraId="48024E3C" w14:textId="77777777" w:rsidR="00A36FCF" w:rsidRPr="00BD5FD5" w:rsidRDefault="002A0981" w:rsidP="00E62CB8">
            <w:pPr>
              <w:rPr>
                <w:rFonts w:ascii="Arial Narrow" w:hAnsi="Arial Narrow"/>
                <w:b/>
                <w:bCs/>
                <w:sz w:val="20"/>
                <w:szCs w:val="20"/>
              </w:rPr>
            </w:pPr>
            <w:r w:rsidRPr="00BD5FD5">
              <w:rPr>
                <w:rFonts w:ascii="Arial Narrow" w:hAnsi="Arial Narrow"/>
                <w:b/>
                <w:bCs/>
                <w:sz w:val="20"/>
                <w:szCs w:val="20"/>
              </w:rPr>
              <w:t>Фамилия, имя и отчество</w:t>
            </w:r>
          </w:p>
          <w:p w14:paraId="3CA6EF34" w14:textId="175CDC98" w:rsidR="002A0981" w:rsidRPr="00BD5FD5" w:rsidRDefault="00666967" w:rsidP="00E62CB8">
            <w:pPr>
              <w:rPr>
                <w:sz w:val="20"/>
                <w:szCs w:val="20"/>
              </w:rPr>
            </w:pPr>
            <w:r w:rsidRPr="00BD5FD5">
              <w:rPr>
                <w:rFonts w:ascii="Arial Narrow" w:hAnsi="Arial Narrow"/>
                <w:i/>
                <w:sz w:val="20"/>
                <w:szCs w:val="20"/>
              </w:rPr>
              <w:t>(при наличии последнего)</w:t>
            </w:r>
          </w:p>
        </w:tc>
        <w:tc>
          <w:tcPr>
            <w:tcW w:w="4111" w:type="dxa"/>
            <w:gridSpan w:val="2"/>
          </w:tcPr>
          <w:p w14:paraId="41FA8208" w14:textId="57633BF2" w:rsidR="002A0981" w:rsidRPr="00BD5FD5" w:rsidRDefault="002A0981" w:rsidP="00E62CB8">
            <w:pPr>
              <w:rPr>
                <w:sz w:val="20"/>
                <w:szCs w:val="20"/>
              </w:rPr>
            </w:pPr>
          </w:p>
        </w:tc>
        <w:tc>
          <w:tcPr>
            <w:tcW w:w="3119" w:type="dxa"/>
          </w:tcPr>
          <w:p w14:paraId="6B337960" w14:textId="14FF88DC" w:rsidR="002A0981" w:rsidRPr="00BD5FD5" w:rsidRDefault="002A0981" w:rsidP="00E62CB8">
            <w:pPr>
              <w:rPr>
                <w:sz w:val="20"/>
                <w:szCs w:val="20"/>
              </w:rPr>
            </w:pPr>
            <w:r w:rsidRPr="00BD5FD5">
              <w:rPr>
                <w:rFonts w:ascii="Arial Narrow" w:hAnsi="Arial Narrow"/>
                <w:b/>
                <w:sz w:val="20"/>
                <w:szCs w:val="20"/>
              </w:rPr>
              <w:t>ИНН:</w:t>
            </w:r>
          </w:p>
        </w:tc>
      </w:tr>
      <w:tr w:rsidR="00BD5FD5" w:rsidRPr="00BD5FD5" w14:paraId="3E3DDA1D" w14:textId="77777777" w:rsidTr="00BD730D">
        <w:trPr>
          <w:trHeight w:val="186"/>
        </w:trPr>
        <w:tc>
          <w:tcPr>
            <w:tcW w:w="10916" w:type="dxa"/>
            <w:gridSpan w:val="5"/>
            <w:shd w:val="clear" w:color="auto" w:fill="F0D2FE"/>
          </w:tcPr>
          <w:p w14:paraId="0F43FC97" w14:textId="3AC85DF2" w:rsidR="00C02C2F" w:rsidRPr="00BD5FD5" w:rsidRDefault="00282B49" w:rsidP="00A11704">
            <w:pPr>
              <w:contextualSpacing/>
              <w:rPr>
                <w:rFonts w:ascii="Arial Narrow" w:hAnsi="Arial Narrow"/>
                <w:b/>
                <w:sz w:val="20"/>
                <w:szCs w:val="20"/>
              </w:rPr>
            </w:pPr>
            <w:r w:rsidRPr="00BD5FD5">
              <w:rPr>
                <w:rFonts w:ascii="Segoe UI Symbol" w:hAnsi="Segoe UI Symbol" w:cs="Segoe UI Symbol"/>
                <w:sz w:val="20"/>
                <w:szCs w:val="20"/>
              </w:rPr>
              <w:t>☐</w:t>
            </w:r>
            <w:r w:rsidR="00DD0F0F" w:rsidRPr="00BD5FD5">
              <w:rPr>
                <w:rFonts w:asciiTheme="minorHAnsi" w:hAnsiTheme="minorHAnsi" w:cs="Segoe UI Symbol"/>
                <w:sz w:val="20"/>
                <w:szCs w:val="20"/>
              </w:rPr>
              <w:t xml:space="preserve"> </w:t>
            </w:r>
            <w:r w:rsidR="00DD0F0F" w:rsidRPr="00BD5FD5">
              <w:rPr>
                <w:rFonts w:ascii="Arial Narrow" w:hAnsi="Arial Narrow"/>
                <w:b/>
                <w:bCs/>
                <w:sz w:val="20"/>
                <w:szCs w:val="20"/>
              </w:rPr>
              <w:t>Юридическое лицо</w:t>
            </w:r>
            <w:r w:rsidR="007D4F49" w:rsidRPr="00BD5FD5">
              <w:rPr>
                <w:rFonts w:ascii="Arial Narrow" w:hAnsi="Arial Narrow"/>
                <w:b/>
                <w:bCs/>
                <w:sz w:val="20"/>
                <w:szCs w:val="20"/>
              </w:rPr>
              <w:t xml:space="preserve"> (далее - Клиент)</w:t>
            </w:r>
          </w:p>
        </w:tc>
      </w:tr>
      <w:tr w:rsidR="00BD5FD5" w:rsidRPr="00BD5FD5" w14:paraId="2A9F1BB0" w14:textId="77777777" w:rsidTr="00AE776F">
        <w:trPr>
          <w:trHeight w:val="186"/>
        </w:trPr>
        <w:tc>
          <w:tcPr>
            <w:tcW w:w="3686" w:type="dxa"/>
            <w:gridSpan w:val="2"/>
            <w:shd w:val="clear" w:color="auto" w:fill="FFFFFF" w:themeFill="background1"/>
          </w:tcPr>
          <w:p w14:paraId="7331EBD8" w14:textId="514E0DD3" w:rsidR="002A0981" w:rsidRPr="00BD5FD5" w:rsidRDefault="002A0981" w:rsidP="00DD0F0F">
            <w:pPr>
              <w:contextualSpacing/>
              <w:rPr>
                <w:rFonts w:ascii="Arial Narrow" w:hAnsi="Arial Narrow"/>
                <w:b/>
                <w:bCs/>
                <w:sz w:val="20"/>
                <w:szCs w:val="20"/>
              </w:rPr>
            </w:pPr>
            <w:r w:rsidRPr="00BD5FD5">
              <w:rPr>
                <w:rFonts w:ascii="Arial Narrow" w:hAnsi="Arial Narrow"/>
                <w:b/>
                <w:bCs/>
                <w:sz w:val="20"/>
                <w:szCs w:val="20"/>
              </w:rPr>
              <w:t>Полное наименование организации</w:t>
            </w:r>
          </w:p>
        </w:tc>
        <w:tc>
          <w:tcPr>
            <w:tcW w:w="4111" w:type="dxa"/>
            <w:gridSpan w:val="2"/>
            <w:shd w:val="clear" w:color="auto" w:fill="FFFFFF" w:themeFill="background1"/>
          </w:tcPr>
          <w:p w14:paraId="228574E2" w14:textId="1343F80B" w:rsidR="002A0981" w:rsidRPr="00BD5FD5" w:rsidRDefault="002A0981" w:rsidP="00DD0F0F">
            <w:pPr>
              <w:contextualSpacing/>
              <w:rPr>
                <w:rFonts w:ascii="Arial Narrow" w:hAnsi="Arial Narrow"/>
                <w:b/>
                <w:sz w:val="20"/>
                <w:szCs w:val="20"/>
              </w:rPr>
            </w:pPr>
          </w:p>
        </w:tc>
        <w:tc>
          <w:tcPr>
            <w:tcW w:w="3119" w:type="dxa"/>
            <w:shd w:val="clear" w:color="auto" w:fill="FFFFFF" w:themeFill="background1"/>
          </w:tcPr>
          <w:p w14:paraId="4746DD5B" w14:textId="77777777" w:rsidR="00397B37" w:rsidRPr="00BD5FD5" w:rsidRDefault="002A0981" w:rsidP="00DD0F0F">
            <w:pPr>
              <w:contextualSpacing/>
              <w:rPr>
                <w:rFonts w:ascii="Arial Narrow" w:hAnsi="Arial Narrow"/>
                <w:b/>
                <w:sz w:val="20"/>
                <w:szCs w:val="20"/>
              </w:rPr>
            </w:pPr>
            <w:r w:rsidRPr="00BD5FD5">
              <w:rPr>
                <w:rFonts w:ascii="Arial Narrow" w:hAnsi="Arial Narrow"/>
                <w:b/>
                <w:sz w:val="20"/>
                <w:szCs w:val="20"/>
              </w:rPr>
              <w:t>ИНН:</w:t>
            </w:r>
          </w:p>
          <w:p w14:paraId="65E55948" w14:textId="2C62042C" w:rsidR="002A0981" w:rsidRPr="00BD5FD5" w:rsidRDefault="00397B37" w:rsidP="00DD0F0F">
            <w:pPr>
              <w:contextualSpacing/>
              <w:rPr>
                <w:rFonts w:ascii="Arial Narrow" w:hAnsi="Arial Narrow"/>
                <w:b/>
                <w:sz w:val="20"/>
                <w:szCs w:val="20"/>
              </w:rPr>
            </w:pPr>
            <w:r w:rsidRPr="00BD5FD5">
              <w:rPr>
                <w:rFonts w:ascii="Arial Narrow" w:hAnsi="Arial Narrow"/>
                <w:b/>
                <w:sz w:val="20"/>
                <w:szCs w:val="20"/>
              </w:rPr>
              <w:t>КПП:</w:t>
            </w:r>
          </w:p>
        </w:tc>
      </w:tr>
      <w:tr w:rsidR="00BD5FD5" w:rsidRPr="00BD5FD5" w14:paraId="123D8555" w14:textId="77777777" w:rsidTr="00F30280">
        <w:trPr>
          <w:trHeight w:val="186"/>
        </w:trPr>
        <w:tc>
          <w:tcPr>
            <w:tcW w:w="10916" w:type="dxa"/>
            <w:gridSpan w:val="5"/>
            <w:shd w:val="clear" w:color="auto" w:fill="F0D2FE"/>
          </w:tcPr>
          <w:p w14:paraId="3D2A1391" w14:textId="57C2B6F4" w:rsidR="003A5BDA" w:rsidRPr="00BD5FD5" w:rsidRDefault="00C8416F" w:rsidP="00C8416F">
            <w:pPr>
              <w:rPr>
                <w:rFonts w:ascii="Calibri" w:hAnsi="Calibri"/>
              </w:rPr>
            </w:pPr>
            <w:r w:rsidRPr="00BD5FD5">
              <w:rPr>
                <w:rFonts w:ascii="Arial Narrow" w:hAnsi="Arial Narrow"/>
                <w:b/>
                <w:bCs/>
                <w:sz w:val="20"/>
                <w:szCs w:val="20"/>
              </w:rPr>
              <w:t>Просим Вас</w:t>
            </w:r>
            <w:r w:rsidR="00F7167C" w:rsidRPr="00BD5FD5">
              <w:rPr>
                <w:rFonts w:ascii="Arial Narrow" w:hAnsi="Arial Narrow"/>
                <w:b/>
                <w:bCs/>
                <w:sz w:val="20"/>
                <w:szCs w:val="20"/>
              </w:rPr>
              <w:t xml:space="preserve"> </w:t>
            </w:r>
            <w:r w:rsidR="00111684" w:rsidRPr="00BD5FD5">
              <w:rPr>
                <w:rFonts w:ascii="Arial Narrow" w:hAnsi="Arial Narrow"/>
                <w:b/>
                <w:bCs/>
                <w:sz w:val="20"/>
                <w:szCs w:val="20"/>
              </w:rPr>
              <w:t xml:space="preserve">активировать </w:t>
            </w:r>
            <w:r w:rsidRPr="00BD5FD5">
              <w:rPr>
                <w:rFonts w:ascii="Arial Narrow" w:hAnsi="Arial Narrow"/>
                <w:b/>
                <w:bCs/>
                <w:sz w:val="20"/>
                <w:szCs w:val="20"/>
              </w:rPr>
              <w:t>Бизнес-карты:</w:t>
            </w:r>
          </w:p>
        </w:tc>
      </w:tr>
      <w:tr w:rsidR="00BD5FD5" w:rsidRPr="00BD5FD5" w14:paraId="7AB8F23D" w14:textId="77777777" w:rsidTr="00666967">
        <w:trPr>
          <w:trHeight w:val="186"/>
        </w:trPr>
        <w:tc>
          <w:tcPr>
            <w:tcW w:w="3686" w:type="dxa"/>
            <w:gridSpan w:val="2"/>
            <w:shd w:val="clear" w:color="auto" w:fill="E7E6E6" w:themeFill="background2"/>
          </w:tcPr>
          <w:p w14:paraId="2AD5E14E" w14:textId="63A10567" w:rsidR="003A5BDA" w:rsidRPr="00BD5FD5" w:rsidRDefault="005E2BCD" w:rsidP="00666967">
            <w:pPr>
              <w:contextualSpacing/>
              <w:jc w:val="center"/>
              <w:rPr>
                <w:rFonts w:ascii="Arial Narrow" w:hAnsi="Arial Narrow"/>
                <w:b/>
                <w:sz w:val="20"/>
                <w:szCs w:val="20"/>
              </w:rPr>
            </w:pPr>
            <w:r w:rsidRPr="00BD5FD5">
              <w:rPr>
                <w:rFonts w:ascii="Arial Narrow" w:hAnsi="Arial Narrow"/>
                <w:b/>
                <w:sz w:val="20"/>
                <w:szCs w:val="20"/>
              </w:rPr>
              <w:t>Номер Бизнес-карты</w:t>
            </w:r>
            <w:r w:rsidR="0038590E">
              <w:rPr>
                <w:rFonts w:ascii="Arial Narrow" w:hAnsi="Arial Narrow"/>
                <w:b/>
                <w:sz w:val="20"/>
                <w:szCs w:val="20"/>
              </w:rPr>
              <w:t xml:space="preserve"> </w:t>
            </w:r>
            <w:r w:rsidR="0038590E">
              <w:rPr>
                <w:rFonts w:ascii="Arial Narrow" w:hAnsi="Arial Narrow"/>
                <w:i/>
                <w:sz w:val="20"/>
                <w:szCs w:val="20"/>
              </w:rPr>
              <w:t>(16 цифр)</w:t>
            </w:r>
            <w:r w:rsidR="00796E3B">
              <w:rPr>
                <w:rStyle w:val="a9"/>
                <w:rFonts w:ascii="Arial Narrow" w:hAnsi="Arial Narrow"/>
                <w:b/>
                <w:sz w:val="20"/>
                <w:szCs w:val="20"/>
              </w:rPr>
              <w:footnoteReference w:id="1"/>
            </w:r>
          </w:p>
        </w:tc>
        <w:tc>
          <w:tcPr>
            <w:tcW w:w="7230" w:type="dxa"/>
            <w:gridSpan w:val="3"/>
            <w:shd w:val="clear" w:color="auto" w:fill="E7E6E6" w:themeFill="background2"/>
          </w:tcPr>
          <w:p w14:paraId="6A31272E" w14:textId="44699E1D" w:rsidR="003A5BDA" w:rsidRPr="00BD5FD5" w:rsidRDefault="005E2BCD" w:rsidP="00666967">
            <w:pPr>
              <w:contextualSpacing/>
              <w:jc w:val="center"/>
              <w:rPr>
                <w:rFonts w:ascii="Segoe UI Symbol" w:hAnsi="Segoe UI Symbol" w:cs="Segoe UI Symbol"/>
                <w:sz w:val="20"/>
                <w:szCs w:val="20"/>
              </w:rPr>
            </w:pPr>
            <w:r w:rsidRPr="00BD5FD5">
              <w:rPr>
                <w:rFonts w:ascii="Arial Narrow" w:hAnsi="Arial Narrow"/>
                <w:b/>
                <w:sz w:val="20"/>
                <w:szCs w:val="20"/>
              </w:rPr>
              <w:t>Фамилия, Имя и Отчество Держателя</w:t>
            </w:r>
          </w:p>
        </w:tc>
      </w:tr>
      <w:tr w:rsidR="00BD5FD5" w:rsidRPr="00BD5FD5" w14:paraId="736DE2C1" w14:textId="77777777" w:rsidTr="005E2BCD">
        <w:trPr>
          <w:trHeight w:val="186"/>
        </w:trPr>
        <w:tc>
          <w:tcPr>
            <w:tcW w:w="3686" w:type="dxa"/>
            <w:gridSpan w:val="2"/>
            <w:shd w:val="clear" w:color="auto" w:fill="FFFFFF" w:themeFill="background1"/>
          </w:tcPr>
          <w:p w14:paraId="16095CDB" w14:textId="694DDEF0" w:rsidR="005E2BCD" w:rsidRPr="00BD5FD5" w:rsidRDefault="005E2BCD" w:rsidP="005E2BCD">
            <w:pPr>
              <w:contextualSpacing/>
              <w:rPr>
                <w:rFonts w:ascii="Arial Narrow" w:hAnsi="Arial Narrow"/>
                <w:b/>
                <w:sz w:val="20"/>
                <w:szCs w:val="20"/>
              </w:rPr>
            </w:pPr>
          </w:p>
        </w:tc>
        <w:tc>
          <w:tcPr>
            <w:tcW w:w="7230" w:type="dxa"/>
            <w:gridSpan w:val="3"/>
            <w:shd w:val="clear" w:color="auto" w:fill="FFFFFF" w:themeFill="background1"/>
          </w:tcPr>
          <w:p w14:paraId="24B94A8E" w14:textId="47FABA14" w:rsidR="005E2BCD" w:rsidRPr="00BD5FD5" w:rsidRDefault="005E2BCD" w:rsidP="005E2BCD">
            <w:pPr>
              <w:contextualSpacing/>
              <w:rPr>
                <w:rFonts w:ascii="Arial Narrow" w:hAnsi="Arial Narrow"/>
                <w:b/>
                <w:sz w:val="20"/>
                <w:szCs w:val="20"/>
              </w:rPr>
            </w:pPr>
          </w:p>
        </w:tc>
      </w:tr>
      <w:tr w:rsidR="00BD5FD5" w:rsidRPr="00BD5FD5" w14:paraId="6D92FAC0" w14:textId="77777777" w:rsidTr="00AE776F">
        <w:trPr>
          <w:trHeight w:val="186"/>
        </w:trPr>
        <w:tc>
          <w:tcPr>
            <w:tcW w:w="3686" w:type="dxa"/>
            <w:gridSpan w:val="2"/>
            <w:shd w:val="clear" w:color="auto" w:fill="FFFFFF" w:themeFill="background1"/>
          </w:tcPr>
          <w:p w14:paraId="7649FDB2" w14:textId="4D753C46" w:rsidR="005E2BCD" w:rsidRPr="00BD5FD5" w:rsidRDefault="005E2BCD" w:rsidP="005E2BCD">
            <w:pPr>
              <w:contextualSpacing/>
              <w:rPr>
                <w:rFonts w:ascii="Arial Narrow" w:hAnsi="Arial Narrow"/>
                <w:b/>
                <w:sz w:val="20"/>
                <w:szCs w:val="20"/>
              </w:rPr>
            </w:pPr>
          </w:p>
        </w:tc>
        <w:tc>
          <w:tcPr>
            <w:tcW w:w="7230" w:type="dxa"/>
            <w:gridSpan w:val="3"/>
            <w:shd w:val="clear" w:color="auto" w:fill="FFFFFF" w:themeFill="background1"/>
          </w:tcPr>
          <w:p w14:paraId="0DEA38D5" w14:textId="350A16AE" w:rsidR="005E2BCD" w:rsidRPr="00BD5FD5" w:rsidRDefault="005E2BCD" w:rsidP="005E2BCD">
            <w:pPr>
              <w:contextualSpacing/>
              <w:rPr>
                <w:rFonts w:ascii="Arial Narrow" w:hAnsi="Arial Narrow"/>
                <w:b/>
                <w:sz w:val="20"/>
                <w:szCs w:val="20"/>
              </w:rPr>
            </w:pPr>
          </w:p>
        </w:tc>
      </w:tr>
      <w:tr w:rsidR="00BD5FD5" w:rsidRPr="00BD5FD5" w14:paraId="3B052FEE" w14:textId="77777777" w:rsidTr="00AE776F">
        <w:trPr>
          <w:trHeight w:val="186"/>
        </w:trPr>
        <w:tc>
          <w:tcPr>
            <w:tcW w:w="3686" w:type="dxa"/>
            <w:gridSpan w:val="2"/>
            <w:shd w:val="clear" w:color="auto" w:fill="FFFFFF" w:themeFill="background1"/>
          </w:tcPr>
          <w:p w14:paraId="05D37B9A" w14:textId="28B9BFC2" w:rsidR="005E2BCD" w:rsidRPr="00BD5FD5" w:rsidRDefault="005E2BCD" w:rsidP="005E2BCD">
            <w:pPr>
              <w:contextualSpacing/>
              <w:rPr>
                <w:rFonts w:ascii="Arial Narrow" w:hAnsi="Arial Narrow"/>
                <w:b/>
                <w:bCs/>
                <w:sz w:val="20"/>
                <w:szCs w:val="20"/>
              </w:rPr>
            </w:pPr>
          </w:p>
        </w:tc>
        <w:tc>
          <w:tcPr>
            <w:tcW w:w="7230" w:type="dxa"/>
            <w:gridSpan w:val="3"/>
            <w:shd w:val="clear" w:color="auto" w:fill="FFFFFF" w:themeFill="background1"/>
          </w:tcPr>
          <w:p w14:paraId="3EA0D481" w14:textId="038D17CE" w:rsidR="005E2BCD" w:rsidRPr="00BD5FD5" w:rsidRDefault="005E2BCD" w:rsidP="005E2BCD">
            <w:pPr>
              <w:contextualSpacing/>
              <w:rPr>
                <w:rFonts w:ascii="Arial Narrow" w:hAnsi="Arial Narrow"/>
                <w:b/>
                <w:sz w:val="20"/>
                <w:szCs w:val="20"/>
              </w:rPr>
            </w:pPr>
          </w:p>
        </w:tc>
      </w:tr>
      <w:tr w:rsidR="00BD5FD5" w:rsidRPr="00BD5FD5" w14:paraId="47AF8DDF" w14:textId="77777777" w:rsidTr="005E2BCD">
        <w:trPr>
          <w:trHeight w:val="186"/>
        </w:trPr>
        <w:tc>
          <w:tcPr>
            <w:tcW w:w="3686" w:type="dxa"/>
            <w:gridSpan w:val="2"/>
            <w:shd w:val="clear" w:color="auto" w:fill="FFFFFF" w:themeFill="background1"/>
          </w:tcPr>
          <w:p w14:paraId="580D41B3" w14:textId="259619AE" w:rsidR="005E2BCD" w:rsidRPr="00BD5FD5" w:rsidRDefault="005E2BCD" w:rsidP="005E2BCD">
            <w:pPr>
              <w:contextualSpacing/>
              <w:rPr>
                <w:rFonts w:ascii="Arial Narrow" w:hAnsi="Arial Narrow"/>
                <w:b/>
                <w:bCs/>
                <w:sz w:val="20"/>
                <w:szCs w:val="20"/>
              </w:rPr>
            </w:pPr>
          </w:p>
        </w:tc>
        <w:tc>
          <w:tcPr>
            <w:tcW w:w="7230" w:type="dxa"/>
            <w:gridSpan w:val="3"/>
            <w:shd w:val="clear" w:color="auto" w:fill="FFFFFF" w:themeFill="background1"/>
          </w:tcPr>
          <w:p w14:paraId="0F9E51AA" w14:textId="77D17E06" w:rsidR="005E2BCD" w:rsidRPr="00BD5FD5" w:rsidRDefault="005E2BCD" w:rsidP="005E2BCD">
            <w:pPr>
              <w:contextualSpacing/>
              <w:rPr>
                <w:rFonts w:ascii="Arial Narrow" w:hAnsi="Arial Narrow"/>
                <w:b/>
                <w:sz w:val="20"/>
                <w:szCs w:val="20"/>
              </w:rPr>
            </w:pPr>
          </w:p>
        </w:tc>
      </w:tr>
      <w:tr w:rsidR="00BD5FD5" w:rsidRPr="00BD5FD5" w14:paraId="5F84E1D8" w14:textId="77777777" w:rsidTr="005E2BCD">
        <w:trPr>
          <w:trHeight w:val="186"/>
        </w:trPr>
        <w:tc>
          <w:tcPr>
            <w:tcW w:w="3686" w:type="dxa"/>
            <w:gridSpan w:val="2"/>
            <w:shd w:val="clear" w:color="auto" w:fill="FFFFFF" w:themeFill="background1"/>
          </w:tcPr>
          <w:p w14:paraId="5F93FF2B" w14:textId="77777777" w:rsidR="00F7167C" w:rsidRPr="00BD5FD5" w:rsidRDefault="00F7167C" w:rsidP="005E2BCD">
            <w:pPr>
              <w:contextualSpacing/>
              <w:rPr>
                <w:rFonts w:ascii="Arial Narrow" w:hAnsi="Arial Narrow"/>
                <w:b/>
                <w:bCs/>
                <w:sz w:val="20"/>
                <w:szCs w:val="20"/>
              </w:rPr>
            </w:pPr>
          </w:p>
        </w:tc>
        <w:tc>
          <w:tcPr>
            <w:tcW w:w="7230" w:type="dxa"/>
            <w:gridSpan w:val="3"/>
            <w:shd w:val="clear" w:color="auto" w:fill="FFFFFF" w:themeFill="background1"/>
          </w:tcPr>
          <w:p w14:paraId="4BB0FA73" w14:textId="77777777" w:rsidR="00F7167C" w:rsidRPr="00BD5FD5" w:rsidRDefault="00F7167C" w:rsidP="005E2BCD">
            <w:pPr>
              <w:contextualSpacing/>
              <w:rPr>
                <w:rFonts w:ascii="Arial Narrow" w:hAnsi="Arial Narrow"/>
                <w:b/>
                <w:sz w:val="20"/>
                <w:szCs w:val="20"/>
              </w:rPr>
            </w:pPr>
          </w:p>
        </w:tc>
      </w:tr>
      <w:tr w:rsidR="00BD5FD5" w:rsidRPr="00BD5FD5" w14:paraId="3D5BCD06" w14:textId="77777777" w:rsidTr="00BD730D">
        <w:trPr>
          <w:trHeight w:val="131"/>
        </w:trPr>
        <w:tc>
          <w:tcPr>
            <w:tcW w:w="10916" w:type="dxa"/>
            <w:gridSpan w:val="5"/>
            <w:shd w:val="clear" w:color="auto" w:fill="7030A0"/>
          </w:tcPr>
          <w:p w14:paraId="3A0DC56E" w14:textId="0B27D962" w:rsidR="005E2BCD" w:rsidRPr="00BD5FD5" w:rsidRDefault="005E2BCD" w:rsidP="005E2BCD">
            <w:pPr>
              <w:pStyle w:val="ab"/>
              <w:numPr>
                <w:ilvl w:val="0"/>
                <w:numId w:val="1"/>
              </w:numPr>
              <w:tabs>
                <w:tab w:val="left" w:pos="320"/>
              </w:tabs>
              <w:ind w:left="33" w:hanging="33"/>
              <w:rPr>
                <w:rFonts w:ascii="Arial Narrow" w:hAnsi="Arial Narrow"/>
                <w:b/>
                <w:bCs/>
                <w:sz w:val="20"/>
                <w:szCs w:val="20"/>
              </w:rPr>
            </w:pPr>
            <w:r w:rsidRPr="00BD5FD5">
              <w:rPr>
                <w:rFonts w:ascii="Arial Narrow" w:hAnsi="Arial Narrow"/>
                <w:b/>
                <w:sz w:val="20"/>
                <w:szCs w:val="20"/>
              </w:rPr>
              <w:t xml:space="preserve">Подпись Клиента </w:t>
            </w:r>
          </w:p>
        </w:tc>
      </w:tr>
      <w:tr w:rsidR="00BD5FD5" w:rsidRPr="00BD5FD5" w14:paraId="61B6D271" w14:textId="77777777" w:rsidTr="00BD730D">
        <w:trPr>
          <w:trHeight w:val="131"/>
        </w:trPr>
        <w:tc>
          <w:tcPr>
            <w:tcW w:w="7230" w:type="dxa"/>
            <w:gridSpan w:val="3"/>
            <w:vAlign w:val="center"/>
          </w:tcPr>
          <w:p w14:paraId="79807909" w14:textId="0431F34B" w:rsidR="005E2BCD" w:rsidRPr="00BD5FD5" w:rsidRDefault="005E2BCD" w:rsidP="005E2BCD">
            <w:pPr>
              <w:rPr>
                <w:rFonts w:ascii="Arial Narrow" w:hAnsi="Arial Narrow"/>
                <w:b/>
                <w:sz w:val="20"/>
                <w:szCs w:val="20"/>
              </w:rPr>
            </w:pPr>
            <w:r w:rsidRPr="00BD5FD5">
              <w:rPr>
                <w:rFonts w:ascii="Arial Narrow" w:hAnsi="Arial Narrow"/>
                <w:sz w:val="20"/>
                <w:szCs w:val="20"/>
              </w:rPr>
              <w:t>2.1.</w:t>
            </w:r>
            <w:r w:rsidRPr="00BD5FD5">
              <w:rPr>
                <w:rFonts w:ascii="Arial Narrow" w:hAnsi="Arial Narrow"/>
                <w:b/>
                <w:bCs/>
                <w:sz w:val="20"/>
                <w:szCs w:val="20"/>
              </w:rPr>
              <w:t xml:space="preserve"> Заполняется Клиентом</w:t>
            </w:r>
            <w:r w:rsidRPr="00BD5FD5">
              <w:rPr>
                <w:rStyle w:val="a9"/>
                <w:rFonts w:ascii="Arial Narrow" w:hAnsi="Arial Narrow"/>
                <w:b/>
                <w:bCs/>
                <w:sz w:val="20"/>
                <w:szCs w:val="20"/>
              </w:rPr>
              <w:footnoteReference w:id="2"/>
            </w:r>
          </w:p>
        </w:tc>
        <w:tc>
          <w:tcPr>
            <w:tcW w:w="3686" w:type="dxa"/>
            <w:gridSpan w:val="2"/>
            <w:vAlign w:val="center"/>
          </w:tcPr>
          <w:p w14:paraId="05D544A3" w14:textId="05082713" w:rsidR="005E2BCD" w:rsidRPr="00BD5FD5" w:rsidRDefault="005E2BCD" w:rsidP="005E2BCD">
            <w:pPr>
              <w:pStyle w:val="ab"/>
              <w:ind w:left="360"/>
              <w:rPr>
                <w:rFonts w:ascii="Arial Narrow" w:hAnsi="Arial Narrow"/>
                <w:i/>
                <w:sz w:val="20"/>
                <w:szCs w:val="20"/>
              </w:rPr>
            </w:pPr>
            <w:r w:rsidRPr="00BD5FD5">
              <w:rPr>
                <w:rFonts w:ascii="Arial Narrow" w:eastAsia="Calibri" w:hAnsi="Arial Narrow"/>
                <w:sz w:val="20"/>
                <w:szCs w:val="20"/>
                <w:lang w:eastAsia="en-US"/>
              </w:rPr>
              <w:t xml:space="preserve">2.2. </w:t>
            </w:r>
            <w:r w:rsidRPr="00BD5FD5">
              <w:rPr>
                <w:rFonts w:ascii="Arial Narrow" w:hAnsi="Arial Narrow"/>
                <w:b/>
                <w:bCs/>
                <w:sz w:val="20"/>
                <w:szCs w:val="20"/>
              </w:rPr>
              <w:t>Заявление подписано электронной подписью</w:t>
            </w:r>
            <w:r w:rsidRPr="00BD5FD5">
              <w:rPr>
                <w:rFonts w:ascii="Arial Narrow" w:hAnsi="Arial Narrow"/>
                <w:sz w:val="20"/>
                <w:szCs w:val="20"/>
                <w:vertAlign w:val="superscript"/>
              </w:rPr>
              <w:footnoteReference w:id="3"/>
            </w:r>
            <w:r w:rsidRPr="00BD5FD5">
              <w:rPr>
                <w:rFonts w:ascii="Arial Narrow" w:hAnsi="Arial Narrow"/>
                <w:b/>
                <w:bCs/>
                <w:sz w:val="20"/>
                <w:szCs w:val="20"/>
              </w:rPr>
              <w:t>:</w:t>
            </w:r>
            <w:r w:rsidRPr="00BD5FD5">
              <w:rPr>
                <w:rFonts w:ascii="Arial Narrow" w:hAnsi="Arial Narrow"/>
                <w:i/>
                <w:sz w:val="20"/>
                <w:szCs w:val="20"/>
              </w:rPr>
              <w:t xml:space="preserve"> </w:t>
            </w:r>
          </w:p>
        </w:tc>
      </w:tr>
      <w:tr w:rsidR="00BD5FD5" w:rsidRPr="00BD5FD5" w14:paraId="34981C40" w14:textId="77777777" w:rsidTr="00BD730D">
        <w:trPr>
          <w:trHeight w:val="230"/>
        </w:trPr>
        <w:tc>
          <w:tcPr>
            <w:tcW w:w="2127" w:type="dxa"/>
          </w:tcPr>
          <w:p w14:paraId="7CD5086E" w14:textId="00F07FBC" w:rsidR="005E2BCD" w:rsidRPr="00BD5FD5" w:rsidRDefault="005E2BCD" w:rsidP="005E2BCD">
            <w:pPr>
              <w:tabs>
                <w:tab w:val="left" w:pos="322"/>
              </w:tabs>
              <w:contextualSpacing/>
              <w:rPr>
                <w:rFonts w:ascii="Arial Narrow" w:eastAsia="Calibri" w:hAnsi="Arial Narrow"/>
                <w:sz w:val="20"/>
                <w:szCs w:val="20"/>
                <w:lang w:eastAsia="en-US"/>
              </w:rPr>
            </w:pPr>
            <w:r w:rsidRPr="00BD5FD5">
              <w:rPr>
                <w:rFonts w:ascii="Arial Narrow" w:eastAsia="Calibri" w:hAnsi="Arial Narrow"/>
                <w:sz w:val="20"/>
                <w:szCs w:val="20"/>
                <w:lang w:eastAsia="en-US"/>
              </w:rPr>
              <w:t>Дата подачи заявления:</w:t>
            </w:r>
          </w:p>
        </w:tc>
        <w:tc>
          <w:tcPr>
            <w:tcW w:w="5103" w:type="dxa"/>
            <w:gridSpan w:val="2"/>
          </w:tcPr>
          <w:p w14:paraId="4883093F" w14:textId="7A75F946" w:rsidR="005E2BCD" w:rsidRPr="00BD5FD5"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val="restart"/>
          </w:tcPr>
          <w:p w14:paraId="504650D7" w14:textId="38751F06" w:rsidR="005E2BCD" w:rsidRPr="00BD5FD5" w:rsidRDefault="005E2BCD" w:rsidP="005E2BCD">
            <w:pPr>
              <w:contextualSpacing/>
              <w:rPr>
                <w:rFonts w:ascii="Calibri" w:hAnsi="Calibri" w:cs="Calibri"/>
                <w:sz w:val="20"/>
                <w:szCs w:val="20"/>
              </w:rPr>
            </w:pPr>
          </w:p>
        </w:tc>
      </w:tr>
      <w:tr w:rsidR="00BD5FD5" w:rsidRPr="00BD5FD5" w14:paraId="6209227E" w14:textId="77777777" w:rsidTr="00BD730D">
        <w:trPr>
          <w:trHeight w:val="208"/>
        </w:trPr>
        <w:tc>
          <w:tcPr>
            <w:tcW w:w="2127" w:type="dxa"/>
          </w:tcPr>
          <w:p w14:paraId="519A2C9E" w14:textId="77777777" w:rsidR="005E2BCD" w:rsidRPr="00BD5FD5" w:rsidRDefault="005E2BCD" w:rsidP="005E2BCD">
            <w:pPr>
              <w:tabs>
                <w:tab w:val="left" w:pos="322"/>
              </w:tabs>
              <w:contextualSpacing/>
              <w:rPr>
                <w:rFonts w:ascii="Arial Narrow" w:eastAsia="Calibri" w:hAnsi="Arial Narrow"/>
                <w:sz w:val="20"/>
                <w:szCs w:val="20"/>
                <w:lang w:eastAsia="en-US"/>
              </w:rPr>
            </w:pPr>
            <w:r w:rsidRPr="00BD5FD5">
              <w:rPr>
                <w:rFonts w:ascii="Arial Narrow" w:eastAsia="Calibri" w:hAnsi="Arial Narrow"/>
                <w:sz w:val="20"/>
                <w:szCs w:val="20"/>
                <w:lang w:eastAsia="en-US"/>
              </w:rPr>
              <w:t>Подпись:</w:t>
            </w:r>
            <w:r w:rsidRPr="00BD5FD5">
              <w:rPr>
                <w:rFonts w:ascii="Arial Narrow" w:eastAsia="Calibri" w:hAnsi="Arial Narrow"/>
                <w:sz w:val="20"/>
                <w:szCs w:val="20"/>
                <w:lang w:eastAsia="en-US"/>
              </w:rPr>
              <w:tab/>
            </w:r>
          </w:p>
        </w:tc>
        <w:tc>
          <w:tcPr>
            <w:tcW w:w="5103" w:type="dxa"/>
            <w:gridSpan w:val="2"/>
          </w:tcPr>
          <w:p w14:paraId="52EF59D6" w14:textId="6062D021" w:rsidR="005E2BCD" w:rsidRPr="00BD5FD5"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3565509" w14:textId="77777777" w:rsidR="005E2BCD" w:rsidRPr="00BD5FD5" w:rsidRDefault="005E2BCD" w:rsidP="005E2BCD">
            <w:pPr>
              <w:contextualSpacing/>
              <w:rPr>
                <w:rFonts w:ascii="Arial Narrow" w:hAnsi="Arial Narrow"/>
                <w:b/>
                <w:bCs/>
                <w:sz w:val="20"/>
                <w:szCs w:val="20"/>
              </w:rPr>
            </w:pPr>
          </w:p>
        </w:tc>
      </w:tr>
      <w:tr w:rsidR="00BD5FD5" w:rsidRPr="00BD5FD5" w14:paraId="3460A714" w14:textId="77777777" w:rsidTr="00BD730D">
        <w:trPr>
          <w:trHeight w:val="208"/>
        </w:trPr>
        <w:tc>
          <w:tcPr>
            <w:tcW w:w="2127" w:type="dxa"/>
          </w:tcPr>
          <w:p w14:paraId="21D69E1F" w14:textId="4F029F60" w:rsidR="005E2BCD" w:rsidRPr="00BD5FD5" w:rsidRDefault="005E2BCD" w:rsidP="005E2BCD">
            <w:pPr>
              <w:tabs>
                <w:tab w:val="left" w:pos="322"/>
              </w:tabs>
              <w:contextualSpacing/>
              <w:rPr>
                <w:rFonts w:ascii="Arial Narrow" w:eastAsia="Calibri" w:hAnsi="Arial Narrow"/>
                <w:sz w:val="20"/>
                <w:szCs w:val="20"/>
                <w:lang w:eastAsia="en-US"/>
              </w:rPr>
            </w:pPr>
            <w:r w:rsidRPr="00BD5FD5">
              <w:rPr>
                <w:rFonts w:ascii="Arial Narrow" w:eastAsia="Calibri" w:hAnsi="Arial Narrow"/>
                <w:sz w:val="20"/>
                <w:szCs w:val="20"/>
                <w:lang w:eastAsia="en-US"/>
              </w:rPr>
              <w:t>Расшифровка подписи (ФИО/должность):</w:t>
            </w:r>
          </w:p>
        </w:tc>
        <w:tc>
          <w:tcPr>
            <w:tcW w:w="5103" w:type="dxa"/>
            <w:gridSpan w:val="2"/>
          </w:tcPr>
          <w:p w14:paraId="137D2F04" w14:textId="49D75E86" w:rsidR="005E2BCD" w:rsidRPr="00BD5FD5"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4816DDE" w14:textId="77777777" w:rsidR="005E2BCD" w:rsidRPr="00BD5FD5" w:rsidRDefault="005E2BCD" w:rsidP="005E2BCD">
            <w:pPr>
              <w:contextualSpacing/>
              <w:rPr>
                <w:rFonts w:ascii="Arial Narrow" w:hAnsi="Arial Narrow"/>
                <w:b/>
                <w:bCs/>
                <w:sz w:val="20"/>
                <w:szCs w:val="20"/>
              </w:rPr>
            </w:pPr>
          </w:p>
        </w:tc>
      </w:tr>
      <w:tr w:rsidR="00BD5FD5" w:rsidRPr="00BD5FD5" w14:paraId="3128DCC9" w14:textId="77777777" w:rsidTr="00BD730D">
        <w:trPr>
          <w:trHeight w:val="1247"/>
        </w:trPr>
        <w:tc>
          <w:tcPr>
            <w:tcW w:w="2127" w:type="dxa"/>
          </w:tcPr>
          <w:p w14:paraId="5BCFFE70" w14:textId="0C26DAA7" w:rsidR="005E2BCD" w:rsidRPr="00BD5FD5" w:rsidRDefault="005E2BCD" w:rsidP="005E2BCD">
            <w:pPr>
              <w:tabs>
                <w:tab w:val="left" w:pos="322"/>
              </w:tabs>
              <w:contextualSpacing/>
              <w:rPr>
                <w:rFonts w:ascii="Arial Narrow" w:eastAsia="Calibri" w:hAnsi="Arial Narrow"/>
                <w:sz w:val="20"/>
                <w:szCs w:val="20"/>
                <w:lang w:eastAsia="en-US"/>
              </w:rPr>
            </w:pPr>
            <w:r w:rsidRPr="00BD5FD5">
              <w:rPr>
                <w:rFonts w:ascii="Arial Narrow" w:eastAsia="Calibri" w:hAnsi="Arial Narrow"/>
                <w:sz w:val="20"/>
                <w:szCs w:val="20"/>
                <w:lang w:eastAsia="en-US"/>
              </w:rPr>
              <w:t>М.П. (при наличии)</w:t>
            </w:r>
          </w:p>
        </w:tc>
        <w:tc>
          <w:tcPr>
            <w:tcW w:w="5103" w:type="dxa"/>
            <w:gridSpan w:val="2"/>
          </w:tcPr>
          <w:p w14:paraId="7AF68467" w14:textId="1EDE9392" w:rsidR="005E2BCD" w:rsidRPr="00BD5FD5"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5E4250F6" w14:textId="77777777" w:rsidR="005E2BCD" w:rsidRPr="00BD5FD5" w:rsidRDefault="005E2BCD" w:rsidP="005E2BCD">
            <w:pPr>
              <w:contextualSpacing/>
              <w:rPr>
                <w:rFonts w:ascii="Arial Narrow" w:hAnsi="Arial Narrow"/>
                <w:b/>
                <w:bCs/>
                <w:sz w:val="20"/>
                <w:szCs w:val="20"/>
              </w:rPr>
            </w:pPr>
          </w:p>
        </w:tc>
      </w:tr>
    </w:tbl>
    <w:p w14:paraId="66EB80F6" w14:textId="77777777" w:rsidR="0026150C" w:rsidRPr="00BD5FD5" w:rsidRDefault="0026150C" w:rsidP="00F7167C">
      <w:pPr>
        <w:rPr>
          <w:sz w:val="20"/>
          <w:szCs w:val="20"/>
        </w:rPr>
      </w:pPr>
    </w:p>
    <w:sectPr w:rsidR="0026150C" w:rsidRPr="00BD5FD5" w:rsidSect="00F13A9E">
      <w:pgSz w:w="11906" w:h="16838"/>
      <w:pgMar w:top="567" w:right="424"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F99" w14:textId="77777777" w:rsidR="00E94F3E" w:rsidRDefault="00E94F3E" w:rsidP="007F544B">
      <w:r>
        <w:separator/>
      </w:r>
    </w:p>
  </w:endnote>
  <w:endnote w:type="continuationSeparator" w:id="0">
    <w:p w14:paraId="37A03939" w14:textId="77777777" w:rsidR="00E94F3E" w:rsidRDefault="00E94F3E"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9C42" w14:textId="77777777" w:rsidR="00E94F3E" w:rsidRDefault="00E94F3E" w:rsidP="007F544B">
      <w:r>
        <w:separator/>
      </w:r>
    </w:p>
  </w:footnote>
  <w:footnote w:type="continuationSeparator" w:id="0">
    <w:p w14:paraId="0C47560D" w14:textId="77777777" w:rsidR="00E94F3E" w:rsidRDefault="00E94F3E" w:rsidP="007F544B">
      <w:r>
        <w:continuationSeparator/>
      </w:r>
    </w:p>
  </w:footnote>
  <w:footnote w:id="1">
    <w:p w14:paraId="134C9BA7" w14:textId="13F54BDC" w:rsidR="00796E3B" w:rsidRPr="00796E3B" w:rsidRDefault="00796E3B">
      <w:pPr>
        <w:pStyle w:val="a7"/>
        <w:rPr>
          <w:sz w:val="16"/>
          <w:szCs w:val="16"/>
        </w:rPr>
      </w:pPr>
      <w:r w:rsidRPr="00796E3B">
        <w:rPr>
          <w:rStyle w:val="a9"/>
          <w:sz w:val="16"/>
          <w:szCs w:val="16"/>
        </w:rPr>
        <w:footnoteRef/>
      </w:r>
      <w:r w:rsidRPr="00796E3B">
        <w:rPr>
          <w:sz w:val="16"/>
          <w:szCs w:val="16"/>
        </w:rPr>
        <w:t xml:space="preserve"> </w:t>
      </w:r>
      <w:r w:rsidRPr="00796E3B">
        <w:rPr>
          <w:rFonts w:ascii="Arial Narrow" w:hAnsi="Arial Narrow" w:cs="Arial"/>
          <w:sz w:val="16"/>
          <w:szCs w:val="16"/>
        </w:rPr>
        <w:t>Номер карты указывается в маскированном виде (первые шесть и последние четыре цифры номера карты).</w:t>
      </w:r>
      <w:r w:rsidR="00F7576D">
        <w:rPr>
          <w:rFonts w:ascii="Arial Narrow" w:hAnsi="Arial Narrow" w:cs="Arial"/>
          <w:sz w:val="16"/>
          <w:szCs w:val="16"/>
        </w:rPr>
        <w:t xml:space="preserve"> Пример 123456ХХХХХХ1234.</w:t>
      </w:r>
    </w:p>
  </w:footnote>
  <w:footnote w:id="2">
    <w:p w14:paraId="7F651CB1" w14:textId="6B14B2F4" w:rsidR="005E2BCD" w:rsidRPr="00796E3B" w:rsidRDefault="005E2BCD">
      <w:pPr>
        <w:pStyle w:val="a7"/>
        <w:rPr>
          <w:rFonts w:ascii="Arial Narrow" w:hAnsi="Arial Narrow" w:cs="Arial"/>
          <w:sz w:val="16"/>
          <w:szCs w:val="16"/>
        </w:rPr>
      </w:pPr>
      <w:r w:rsidRPr="00796E3B">
        <w:rPr>
          <w:rStyle w:val="a9"/>
          <w:rFonts w:ascii="Arial Narrow" w:hAnsi="Arial Narrow" w:cs="Arial"/>
          <w:sz w:val="16"/>
          <w:szCs w:val="16"/>
        </w:rPr>
        <w:footnoteRef/>
      </w:r>
      <w:r w:rsidRPr="00796E3B">
        <w:rPr>
          <w:rFonts w:ascii="Arial Narrow" w:hAnsi="Arial Narrow" w:cs="Arial"/>
          <w:sz w:val="16"/>
          <w:szCs w:val="16"/>
        </w:rPr>
        <w:t xml:space="preserve"> Подписывается Клиентом собственноручной подписью.</w:t>
      </w:r>
    </w:p>
  </w:footnote>
  <w:footnote w:id="3">
    <w:p w14:paraId="0C7FECEF" w14:textId="77777777" w:rsidR="005E2BCD" w:rsidRPr="00585975" w:rsidRDefault="005E2BCD" w:rsidP="00B822C8">
      <w:pPr>
        <w:pStyle w:val="a7"/>
        <w:rPr>
          <w:sz w:val="12"/>
          <w:szCs w:val="12"/>
        </w:rPr>
      </w:pPr>
      <w:r w:rsidRPr="00796E3B">
        <w:rPr>
          <w:rStyle w:val="a9"/>
          <w:rFonts w:ascii="Arial Narrow" w:hAnsi="Arial Narrow" w:cs="Arial"/>
          <w:sz w:val="16"/>
          <w:szCs w:val="16"/>
        </w:rPr>
        <w:footnoteRef/>
      </w:r>
      <w:r w:rsidRPr="00796E3B">
        <w:rPr>
          <w:rFonts w:ascii="Arial Narrow" w:hAnsi="Arial Narrow" w:cs="Arial"/>
          <w:sz w:val="16"/>
          <w:szCs w:val="16"/>
          <w:vertAlign w:val="superscript"/>
        </w:rPr>
        <w:t xml:space="preserve"> </w:t>
      </w:r>
      <w:r w:rsidRPr="00796E3B">
        <w:rPr>
          <w:rFonts w:ascii="Arial Narrow" w:hAnsi="Arial Narrow" w:cs="Arial"/>
          <w:sz w:val="16"/>
          <w:szCs w:val="16"/>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1165B"/>
    <w:rsid w:val="0002058B"/>
    <w:rsid w:val="00022A2D"/>
    <w:rsid w:val="00026E43"/>
    <w:rsid w:val="00030AA1"/>
    <w:rsid w:val="00035C57"/>
    <w:rsid w:val="00036E18"/>
    <w:rsid w:val="00046168"/>
    <w:rsid w:val="00047E96"/>
    <w:rsid w:val="000564F1"/>
    <w:rsid w:val="00056CDE"/>
    <w:rsid w:val="00062A46"/>
    <w:rsid w:val="00080E77"/>
    <w:rsid w:val="0008212E"/>
    <w:rsid w:val="00083AD2"/>
    <w:rsid w:val="0008676B"/>
    <w:rsid w:val="000903BF"/>
    <w:rsid w:val="000B1FAC"/>
    <w:rsid w:val="000B5FE0"/>
    <w:rsid w:val="000B6741"/>
    <w:rsid w:val="000B6AD8"/>
    <w:rsid w:val="000D10D6"/>
    <w:rsid w:val="000D448A"/>
    <w:rsid w:val="000D6290"/>
    <w:rsid w:val="000D6CDD"/>
    <w:rsid w:val="000D76AB"/>
    <w:rsid w:val="000F08B0"/>
    <w:rsid w:val="000F3F43"/>
    <w:rsid w:val="001046CD"/>
    <w:rsid w:val="00111684"/>
    <w:rsid w:val="001150E7"/>
    <w:rsid w:val="001152BF"/>
    <w:rsid w:val="00120177"/>
    <w:rsid w:val="00124F51"/>
    <w:rsid w:val="0013040B"/>
    <w:rsid w:val="0013747B"/>
    <w:rsid w:val="0015523F"/>
    <w:rsid w:val="001733D0"/>
    <w:rsid w:val="00176262"/>
    <w:rsid w:val="00182857"/>
    <w:rsid w:val="00184334"/>
    <w:rsid w:val="001845F1"/>
    <w:rsid w:val="00192A7B"/>
    <w:rsid w:val="00197389"/>
    <w:rsid w:val="001A1FDA"/>
    <w:rsid w:val="001A6D82"/>
    <w:rsid w:val="001B7061"/>
    <w:rsid w:val="001C5B50"/>
    <w:rsid w:val="001F11FE"/>
    <w:rsid w:val="001F20E5"/>
    <w:rsid w:val="001F458C"/>
    <w:rsid w:val="00202BAD"/>
    <w:rsid w:val="00206743"/>
    <w:rsid w:val="0020688D"/>
    <w:rsid w:val="00212614"/>
    <w:rsid w:val="0021272C"/>
    <w:rsid w:val="00214473"/>
    <w:rsid w:val="00221491"/>
    <w:rsid w:val="00222A21"/>
    <w:rsid w:val="0022332E"/>
    <w:rsid w:val="00225214"/>
    <w:rsid w:val="00240D39"/>
    <w:rsid w:val="00246749"/>
    <w:rsid w:val="00246D33"/>
    <w:rsid w:val="00251E60"/>
    <w:rsid w:val="00260B65"/>
    <w:rsid w:val="0026150C"/>
    <w:rsid w:val="00262C5B"/>
    <w:rsid w:val="00264149"/>
    <w:rsid w:val="00267542"/>
    <w:rsid w:val="00281230"/>
    <w:rsid w:val="00281EFF"/>
    <w:rsid w:val="00282B49"/>
    <w:rsid w:val="00284A1C"/>
    <w:rsid w:val="00290BD2"/>
    <w:rsid w:val="002966BE"/>
    <w:rsid w:val="0029710C"/>
    <w:rsid w:val="002A0981"/>
    <w:rsid w:val="002A379A"/>
    <w:rsid w:val="002B3E0D"/>
    <w:rsid w:val="002B7C31"/>
    <w:rsid w:val="002C01D5"/>
    <w:rsid w:val="002D255D"/>
    <w:rsid w:val="002E12FB"/>
    <w:rsid w:val="002E1EE2"/>
    <w:rsid w:val="002E3144"/>
    <w:rsid w:val="002F0972"/>
    <w:rsid w:val="002F3004"/>
    <w:rsid w:val="002F46B5"/>
    <w:rsid w:val="0031741C"/>
    <w:rsid w:val="00317B8B"/>
    <w:rsid w:val="00334DB8"/>
    <w:rsid w:val="0034118B"/>
    <w:rsid w:val="003441FF"/>
    <w:rsid w:val="00345EFE"/>
    <w:rsid w:val="00371877"/>
    <w:rsid w:val="003748D8"/>
    <w:rsid w:val="0038590E"/>
    <w:rsid w:val="003950BB"/>
    <w:rsid w:val="003976AF"/>
    <w:rsid w:val="00397B37"/>
    <w:rsid w:val="003A15F8"/>
    <w:rsid w:val="003A5BDA"/>
    <w:rsid w:val="003B207E"/>
    <w:rsid w:val="003B3F7C"/>
    <w:rsid w:val="003B479E"/>
    <w:rsid w:val="003B5A15"/>
    <w:rsid w:val="003B6B73"/>
    <w:rsid w:val="003C0941"/>
    <w:rsid w:val="003D0570"/>
    <w:rsid w:val="003D5F06"/>
    <w:rsid w:val="003D7B8A"/>
    <w:rsid w:val="003E090D"/>
    <w:rsid w:val="003E2856"/>
    <w:rsid w:val="003F22C1"/>
    <w:rsid w:val="003F23EB"/>
    <w:rsid w:val="00406210"/>
    <w:rsid w:val="004116AB"/>
    <w:rsid w:val="004130AB"/>
    <w:rsid w:val="00413EC3"/>
    <w:rsid w:val="00426664"/>
    <w:rsid w:val="00430305"/>
    <w:rsid w:val="004317EF"/>
    <w:rsid w:val="00431EBE"/>
    <w:rsid w:val="004355E6"/>
    <w:rsid w:val="00440267"/>
    <w:rsid w:val="00441216"/>
    <w:rsid w:val="0044474B"/>
    <w:rsid w:val="00446E9C"/>
    <w:rsid w:val="0046371D"/>
    <w:rsid w:val="004645A9"/>
    <w:rsid w:val="00467A6D"/>
    <w:rsid w:val="0047610F"/>
    <w:rsid w:val="004773D0"/>
    <w:rsid w:val="004A3D13"/>
    <w:rsid w:val="004B0226"/>
    <w:rsid w:val="004C1840"/>
    <w:rsid w:val="004D2033"/>
    <w:rsid w:val="004D508D"/>
    <w:rsid w:val="004E07FC"/>
    <w:rsid w:val="004E1011"/>
    <w:rsid w:val="004E4B87"/>
    <w:rsid w:val="004F199C"/>
    <w:rsid w:val="005274E4"/>
    <w:rsid w:val="00531C30"/>
    <w:rsid w:val="00535C5C"/>
    <w:rsid w:val="00551DDE"/>
    <w:rsid w:val="00554459"/>
    <w:rsid w:val="0059066E"/>
    <w:rsid w:val="00594BE3"/>
    <w:rsid w:val="00594F41"/>
    <w:rsid w:val="005971B5"/>
    <w:rsid w:val="0059744C"/>
    <w:rsid w:val="005A1182"/>
    <w:rsid w:val="005A2E4A"/>
    <w:rsid w:val="005E2BCD"/>
    <w:rsid w:val="005E7968"/>
    <w:rsid w:val="00607BAD"/>
    <w:rsid w:val="00611935"/>
    <w:rsid w:val="0061678A"/>
    <w:rsid w:val="006237C6"/>
    <w:rsid w:val="006257F4"/>
    <w:rsid w:val="006262B5"/>
    <w:rsid w:val="006521FD"/>
    <w:rsid w:val="0065773B"/>
    <w:rsid w:val="00661022"/>
    <w:rsid w:val="006618EC"/>
    <w:rsid w:val="00663526"/>
    <w:rsid w:val="00666781"/>
    <w:rsid w:val="00666967"/>
    <w:rsid w:val="0067221F"/>
    <w:rsid w:val="00674244"/>
    <w:rsid w:val="0067663A"/>
    <w:rsid w:val="00683527"/>
    <w:rsid w:val="00692547"/>
    <w:rsid w:val="006B5B4A"/>
    <w:rsid w:val="006E6F46"/>
    <w:rsid w:val="007041C5"/>
    <w:rsid w:val="00707B48"/>
    <w:rsid w:val="00714470"/>
    <w:rsid w:val="00734034"/>
    <w:rsid w:val="00735B05"/>
    <w:rsid w:val="007436A0"/>
    <w:rsid w:val="00750D00"/>
    <w:rsid w:val="00751B74"/>
    <w:rsid w:val="00767E65"/>
    <w:rsid w:val="00777227"/>
    <w:rsid w:val="00790FBC"/>
    <w:rsid w:val="00792264"/>
    <w:rsid w:val="00793D28"/>
    <w:rsid w:val="00794454"/>
    <w:rsid w:val="00795EC3"/>
    <w:rsid w:val="00796E3B"/>
    <w:rsid w:val="007A5E52"/>
    <w:rsid w:val="007A68E6"/>
    <w:rsid w:val="007B1DD5"/>
    <w:rsid w:val="007B68A1"/>
    <w:rsid w:val="007C0D2D"/>
    <w:rsid w:val="007D4F49"/>
    <w:rsid w:val="007F544B"/>
    <w:rsid w:val="008038D8"/>
    <w:rsid w:val="008046BC"/>
    <w:rsid w:val="008248B4"/>
    <w:rsid w:val="00824C81"/>
    <w:rsid w:val="008250B2"/>
    <w:rsid w:val="008252EA"/>
    <w:rsid w:val="00827950"/>
    <w:rsid w:val="00831934"/>
    <w:rsid w:val="008334CC"/>
    <w:rsid w:val="00840F35"/>
    <w:rsid w:val="008420DC"/>
    <w:rsid w:val="008422D2"/>
    <w:rsid w:val="00846115"/>
    <w:rsid w:val="00860B82"/>
    <w:rsid w:val="008663D7"/>
    <w:rsid w:val="008714A0"/>
    <w:rsid w:val="00883AD7"/>
    <w:rsid w:val="00894C77"/>
    <w:rsid w:val="008978EF"/>
    <w:rsid w:val="008A51C5"/>
    <w:rsid w:val="008A52D0"/>
    <w:rsid w:val="008B6E19"/>
    <w:rsid w:val="008C0357"/>
    <w:rsid w:val="008C1D9F"/>
    <w:rsid w:val="008C2A09"/>
    <w:rsid w:val="008C708B"/>
    <w:rsid w:val="008D185A"/>
    <w:rsid w:val="008D18DB"/>
    <w:rsid w:val="008E08B9"/>
    <w:rsid w:val="008E4E7C"/>
    <w:rsid w:val="00900681"/>
    <w:rsid w:val="00907C77"/>
    <w:rsid w:val="00907CFE"/>
    <w:rsid w:val="00924CFA"/>
    <w:rsid w:val="009254EF"/>
    <w:rsid w:val="00952C7F"/>
    <w:rsid w:val="00957BED"/>
    <w:rsid w:val="0096285C"/>
    <w:rsid w:val="00965AD3"/>
    <w:rsid w:val="00966110"/>
    <w:rsid w:val="00967C80"/>
    <w:rsid w:val="00990C4E"/>
    <w:rsid w:val="00994A66"/>
    <w:rsid w:val="00997C00"/>
    <w:rsid w:val="009A10F3"/>
    <w:rsid w:val="009A7480"/>
    <w:rsid w:val="009B18AC"/>
    <w:rsid w:val="009B5C3F"/>
    <w:rsid w:val="009B7685"/>
    <w:rsid w:val="009C18F2"/>
    <w:rsid w:val="009C5DBC"/>
    <w:rsid w:val="00A02DEE"/>
    <w:rsid w:val="00A04C9E"/>
    <w:rsid w:val="00A06AEB"/>
    <w:rsid w:val="00A07FA3"/>
    <w:rsid w:val="00A11704"/>
    <w:rsid w:val="00A12B60"/>
    <w:rsid w:val="00A1377B"/>
    <w:rsid w:val="00A20B1E"/>
    <w:rsid w:val="00A24D7B"/>
    <w:rsid w:val="00A30469"/>
    <w:rsid w:val="00A36FCF"/>
    <w:rsid w:val="00A46699"/>
    <w:rsid w:val="00A54591"/>
    <w:rsid w:val="00A56A16"/>
    <w:rsid w:val="00A57EAA"/>
    <w:rsid w:val="00A63A34"/>
    <w:rsid w:val="00A64DA1"/>
    <w:rsid w:val="00A77B4F"/>
    <w:rsid w:val="00A953DB"/>
    <w:rsid w:val="00AA3E56"/>
    <w:rsid w:val="00AA4919"/>
    <w:rsid w:val="00AB0330"/>
    <w:rsid w:val="00AB1D90"/>
    <w:rsid w:val="00AB2501"/>
    <w:rsid w:val="00AC3CC4"/>
    <w:rsid w:val="00AC6D4A"/>
    <w:rsid w:val="00AD27FB"/>
    <w:rsid w:val="00AD2B02"/>
    <w:rsid w:val="00AD5011"/>
    <w:rsid w:val="00AE1730"/>
    <w:rsid w:val="00AE776F"/>
    <w:rsid w:val="00AF063F"/>
    <w:rsid w:val="00AF3142"/>
    <w:rsid w:val="00AF6FBE"/>
    <w:rsid w:val="00AF7B69"/>
    <w:rsid w:val="00B04F67"/>
    <w:rsid w:val="00B07AD9"/>
    <w:rsid w:val="00B35644"/>
    <w:rsid w:val="00B36173"/>
    <w:rsid w:val="00B41079"/>
    <w:rsid w:val="00B4157F"/>
    <w:rsid w:val="00B50345"/>
    <w:rsid w:val="00B546FA"/>
    <w:rsid w:val="00B63983"/>
    <w:rsid w:val="00B662D6"/>
    <w:rsid w:val="00B75E63"/>
    <w:rsid w:val="00B822C8"/>
    <w:rsid w:val="00B86D3E"/>
    <w:rsid w:val="00BA1200"/>
    <w:rsid w:val="00BB12F2"/>
    <w:rsid w:val="00BC25F6"/>
    <w:rsid w:val="00BD4726"/>
    <w:rsid w:val="00BD5FD5"/>
    <w:rsid w:val="00BD730D"/>
    <w:rsid w:val="00BE3E5C"/>
    <w:rsid w:val="00BE5708"/>
    <w:rsid w:val="00BE71F2"/>
    <w:rsid w:val="00BE7962"/>
    <w:rsid w:val="00BF5E42"/>
    <w:rsid w:val="00C02C2F"/>
    <w:rsid w:val="00C03A0A"/>
    <w:rsid w:val="00C04325"/>
    <w:rsid w:val="00C06DF4"/>
    <w:rsid w:val="00C07FA6"/>
    <w:rsid w:val="00C12BCA"/>
    <w:rsid w:val="00C15947"/>
    <w:rsid w:val="00C3139E"/>
    <w:rsid w:val="00C32420"/>
    <w:rsid w:val="00C44437"/>
    <w:rsid w:val="00C53A89"/>
    <w:rsid w:val="00C54F42"/>
    <w:rsid w:val="00C65A1D"/>
    <w:rsid w:val="00C6643D"/>
    <w:rsid w:val="00C6711C"/>
    <w:rsid w:val="00C718EC"/>
    <w:rsid w:val="00C8292B"/>
    <w:rsid w:val="00C8416F"/>
    <w:rsid w:val="00C84C49"/>
    <w:rsid w:val="00C926FC"/>
    <w:rsid w:val="00C92AA4"/>
    <w:rsid w:val="00C93419"/>
    <w:rsid w:val="00C94D9E"/>
    <w:rsid w:val="00CA7F25"/>
    <w:rsid w:val="00CB109E"/>
    <w:rsid w:val="00CB27BE"/>
    <w:rsid w:val="00CB48A9"/>
    <w:rsid w:val="00CB6619"/>
    <w:rsid w:val="00CD4BC5"/>
    <w:rsid w:val="00CE2443"/>
    <w:rsid w:val="00CF615A"/>
    <w:rsid w:val="00CF71EE"/>
    <w:rsid w:val="00CF768F"/>
    <w:rsid w:val="00CF7C24"/>
    <w:rsid w:val="00D008ED"/>
    <w:rsid w:val="00D00913"/>
    <w:rsid w:val="00D0154E"/>
    <w:rsid w:val="00D15B71"/>
    <w:rsid w:val="00D16874"/>
    <w:rsid w:val="00D22025"/>
    <w:rsid w:val="00D23BE8"/>
    <w:rsid w:val="00D25A00"/>
    <w:rsid w:val="00D30920"/>
    <w:rsid w:val="00D34965"/>
    <w:rsid w:val="00D40890"/>
    <w:rsid w:val="00D41CC1"/>
    <w:rsid w:val="00D44156"/>
    <w:rsid w:val="00D44574"/>
    <w:rsid w:val="00D56EF5"/>
    <w:rsid w:val="00D623DB"/>
    <w:rsid w:val="00D6778C"/>
    <w:rsid w:val="00D703CA"/>
    <w:rsid w:val="00D93127"/>
    <w:rsid w:val="00D93D89"/>
    <w:rsid w:val="00DA03B9"/>
    <w:rsid w:val="00DA5711"/>
    <w:rsid w:val="00DB09CB"/>
    <w:rsid w:val="00DB45F3"/>
    <w:rsid w:val="00DD0F0F"/>
    <w:rsid w:val="00DE09D3"/>
    <w:rsid w:val="00DE1A81"/>
    <w:rsid w:val="00DE30ED"/>
    <w:rsid w:val="00DE72DB"/>
    <w:rsid w:val="00DE7FD1"/>
    <w:rsid w:val="00DF40AA"/>
    <w:rsid w:val="00E02E2C"/>
    <w:rsid w:val="00E069A5"/>
    <w:rsid w:val="00E16C95"/>
    <w:rsid w:val="00E241B9"/>
    <w:rsid w:val="00E24C45"/>
    <w:rsid w:val="00E36452"/>
    <w:rsid w:val="00E414C8"/>
    <w:rsid w:val="00E4456F"/>
    <w:rsid w:val="00E458F4"/>
    <w:rsid w:val="00E5696B"/>
    <w:rsid w:val="00E572E3"/>
    <w:rsid w:val="00E65595"/>
    <w:rsid w:val="00E80D15"/>
    <w:rsid w:val="00E86F99"/>
    <w:rsid w:val="00E94F3E"/>
    <w:rsid w:val="00EA1CC5"/>
    <w:rsid w:val="00EB0324"/>
    <w:rsid w:val="00EC0885"/>
    <w:rsid w:val="00EC4A8C"/>
    <w:rsid w:val="00EC523B"/>
    <w:rsid w:val="00EC5316"/>
    <w:rsid w:val="00ED0C55"/>
    <w:rsid w:val="00EF53EA"/>
    <w:rsid w:val="00F00767"/>
    <w:rsid w:val="00F01AB4"/>
    <w:rsid w:val="00F07A31"/>
    <w:rsid w:val="00F104EE"/>
    <w:rsid w:val="00F10809"/>
    <w:rsid w:val="00F13A9E"/>
    <w:rsid w:val="00F2167F"/>
    <w:rsid w:val="00F25AE2"/>
    <w:rsid w:val="00F339D0"/>
    <w:rsid w:val="00F40C06"/>
    <w:rsid w:val="00F45F42"/>
    <w:rsid w:val="00F4796C"/>
    <w:rsid w:val="00F50393"/>
    <w:rsid w:val="00F562A9"/>
    <w:rsid w:val="00F7167C"/>
    <w:rsid w:val="00F7576D"/>
    <w:rsid w:val="00F8335D"/>
    <w:rsid w:val="00F84214"/>
    <w:rsid w:val="00F90341"/>
    <w:rsid w:val="00FB124E"/>
    <w:rsid w:val="00FB1F28"/>
    <w:rsid w:val="00FB5B62"/>
    <w:rsid w:val="00FC3BD2"/>
    <w:rsid w:val="00FC4C77"/>
    <w:rsid w:val="00FE2964"/>
    <w:rsid w:val="00FF4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uiPriority w:val="99"/>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uiPriority w:val="99"/>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02C2F"/>
    <w:pPr>
      <w:ind w:left="720"/>
      <w:contextualSpacing/>
    </w:pPr>
  </w:style>
  <w:style w:type="paragraph" w:styleId="ac">
    <w:name w:val="endnote text"/>
    <w:basedOn w:val="a"/>
    <w:link w:val="ad"/>
    <w:uiPriority w:val="99"/>
    <w:unhideWhenUsed/>
    <w:rsid w:val="005A1182"/>
    <w:rPr>
      <w:rFonts w:asciiTheme="minorHAnsi" w:eastAsia="MS Mincho" w:hAnsiTheme="minorHAnsi" w:cstheme="minorBidi"/>
      <w:sz w:val="20"/>
      <w:szCs w:val="20"/>
      <w:lang w:eastAsia="en-US"/>
    </w:rPr>
  </w:style>
  <w:style w:type="character" w:customStyle="1" w:styleId="ad">
    <w:name w:val="Текст концевой сноски Знак"/>
    <w:basedOn w:val="a0"/>
    <w:link w:val="ac"/>
    <w:uiPriority w:val="99"/>
    <w:rsid w:val="005A1182"/>
    <w:rPr>
      <w:rFonts w:eastAsia="MS Mincho"/>
      <w:sz w:val="20"/>
      <w:szCs w:val="20"/>
    </w:rPr>
  </w:style>
  <w:style w:type="paragraph" w:styleId="ae">
    <w:name w:val="Body Text"/>
    <w:basedOn w:val="a"/>
    <w:link w:val="af"/>
    <w:uiPriority w:val="99"/>
    <w:rsid w:val="00AB2501"/>
    <w:pPr>
      <w:spacing w:after="120"/>
    </w:pPr>
  </w:style>
  <w:style w:type="character" w:customStyle="1" w:styleId="af">
    <w:name w:val="Основной текст Знак"/>
    <w:basedOn w:val="a0"/>
    <w:link w:val="ae"/>
    <w:uiPriority w:val="99"/>
    <w:rsid w:val="00AB2501"/>
    <w:rPr>
      <w:rFonts w:ascii="Times New Roman" w:eastAsia="Times New Roman" w:hAnsi="Times New Roman" w:cs="Times New Roman"/>
      <w:sz w:val="24"/>
      <w:szCs w:val="24"/>
      <w:lang w:eastAsia="ru-RU"/>
    </w:rPr>
  </w:style>
  <w:style w:type="paragraph" w:styleId="af0">
    <w:name w:val="annotation subject"/>
    <w:basedOn w:val="a5"/>
    <w:next w:val="a5"/>
    <w:link w:val="af1"/>
    <w:uiPriority w:val="99"/>
    <w:semiHidden/>
    <w:unhideWhenUsed/>
    <w:rsid w:val="008252EA"/>
    <w:rPr>
      <w:b/>
      <w:bCs/>
    </w:rPr>
  </w:style>
  <w:style w:type="character" w:customStyle="1" w:styleId="af1">
    <w:name w:val="Тема примечания Знак"/>
    <w:basedOn w:val="a6"/>
    <w:link w:val="af0"/>
    <w:uiPriority w:val="99"/>
    <w:semiHidden/>
    <w:rsid w:val="008252EA"/>
    <w:rPr>
      <w:rFonts w:ascii="Times New Roman" w:eastAsia="Times New Roman" w:hAnsi="Times New Roman" w:cs="Times New Roman"/>
      <w:b/>
      <w:bCs/>
      <w:sz w:val="20"/>
      <w:szCs w:val="20"/>
      <w:lang w:eastAsia="ru-RU"/>
    </w:rPr>
  </w:style>
  <w:style w:type="paragraph" w:styleId="af2">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C44437"/>
    <w:rPr>
      <w:i/>
      <w:iCs/>
    </w:rPr>
  </w:style>
  <w:style w:type="character" w:styleId="af4">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29200050">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10</cp:revision>
  <dcterms:created xsi:type="dcterms:W3CDTF">2026-01-16T10:43:00Z</dcterms:created>
  <dcterms:modified xsi:type="dcterms:W3CDTF">2026-05-25T13:50:00Z</dcterms:modified>
</cp:coreProperties>
</file>